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149AFA" w14:textId="61456B5B" w:rsidR="00132DFF" w:rsidRDefault="00132DFF">
      <w:pPr>
        <w:rPr>
          <w:sz w:val="40"/>
          <w:szCs w:val="40"/>
          <w:u w:val="single"/>
        </w:rPr>
      </w:pPr>
      <w:r w:rsidRPr="00CD0403">
        <w:rPr>
          <w:sz w:val="40"/>
          <w:szCs w:val="40"/>
          <w:u w:val="single"/>
        </w:rPr>
        <w:t>FedEx Shipping Label Request Form</w:t>
      </w:r>
    </w:p>
    <w:p w14:paraId="2583C754" w14:textId="6456DFD3" w:rsidR="00132DFF" w:rsidRPr="00CD0403" w:rsidRDefault="00132DFF" w:rsidP="00247FFD">
      <w:pPr>
        <w:spacing w:after="0" w:line="240" w:lineRule="auto"/>
      </w:pPr>
      <w:r w:rsidRPr="00CD0403">
        <w:t>Name of Requestor:  _____________________________________________________________</w:t>
      </w:r>
    </w:p>
    <w:p w14:paraId="1A9B10EB" w14:textId="49E4C6FC" w:rsidR="00132DFF" w:rsidRPr="00CD0403" w:rsidRDefault="00132DFF" w:rsidP="00132DFF">
      <w:pPr>
        <w:spacing w:after="0"/>
      </w:pPr>
    </w:p>
    <w:p w14:paraId="68B2938D" w14:textId="69C1D47D" w:rsidR="00132DFF" w:rsidRPr="00CD0403" w:rsidRDefault="00132DFF" w:rsidP="00132DFF">
      <w:pPr>
        <w:spacing w:after="0"/>
      </w:pPr>
      <w:r w:rsidRPr="00CD0403">
        <w:t>Project ID to Charge:  ____________________________________________________________</w:t>
      </w:r>
    </w:p>
    <w:p w14:paraId="14F87CE7" w14:textId="77777777" w:rsidR="00132DFF" w:rsidRPr="00CD0403" w:rsidRDefault="00132DFF" w:rsidP="00132DFF">
      <w:pPr>
        <w:spacing w:after="0"/>
      </w:pPr>
    </w:p>
    <w:p w14:paraId="2F92F4F8" w14:textId="4FC6B41C" w:rsidR="00132DFF" w:rsidRPr="00CD0403" w:rsidRDefault="00132DFF" w:rsidP="00132DFF">
      <w:pPr>
        <w:spacing w:after="0"/>
      </w:pPr>
      <w:r w:rsidRPr="00CD0403">
        <w:t>Please provide a justification that includes:</w:t>
      </w:r>
    </w:p>
    <w:p w14:paraId="267DDD72" w14:textId="4ED6A899" w:rsidR="00132DFF" w:rsidRPr="00CD0403" w:rsidRDefault="00132DFF" w:rsidP="00132DFF">
      <w:pPr>
        <w:spacing w:after="0"/>
      </w:pPr>
      <w:r w:rsidRPr="00CD0403">
        <w:tab/>
        <w:t xml:space="preserve">a)  </w:t>
      </w:r>
      <w:r w:rsidR="0043602C" w:rsidRPr="00CD0403">
        <w:t>W</w:t>
      </w:r>
      <w:r w:rsidRPr="00CD0403">
        <w:t xml:space="preserve">hat </w:t>
      </w:r>
      <w:proofErr w:type="gramStart"/>
      <w:r w:rsidRPr="00CD0403">
        <w:t>is being shipped</w:t>
      </w:r>
      <w:proofErr w:type="gramEnd"/>
      <w:r w:rsidR="0043602C" w:rsidRPr="00CD0403">
        <w:t xml:space="preserve">? </w:t>
      </w:r>
      <w:r w:rsidRPr="00CD0403">
        <w:t>__________________________________________________</w:t>
      </w:r>
    </w:p>
    <w:p w14:paraId="4B4979E0" w14:textId="4F737D77" w:rsidR="00132DFF" w:rsidRPr="00CD0403" w:rsidRDefault="00132DFF" w:rsidP="00132DFF">
      <w:pPr>
        <w:spacing w:after="0"/>
      </w:pPr>
      <w:r w:rsidRPr="00CD0403">
        <w:tab/>
        <w:t xml:space="preserve">b)  </w:t>
      </w:r>
      <w:r w:rsidR="0043602C" w:rsidRPr="00CD0403">
        <w:t>H</w:t>
      </w:r>
      <w:r w:rsidRPr="00CD0403">
        <w:t>ow does it relate to the project</w:t>
      </w:r>
      <w:r w:rsidR="00CD0403" w:rsidRPr="00CD0403">
        <w:t xml:space="preserve"> (if on grants)</w:t>
      </w:r>
      <w:r w:rsidR="0043602C" w:rsidRPr="00CD0403">
        <w:t xml:space="preserve">? </w:t>
      </w:r>
      <w:r w:rsidR="00CD0403" w:rsidRPr="00CD0403">
        <w:tab/>
      </w:r>
      <w:r w:rsidRPr="00CD0403">
        <w:t>_________________________________________</w:t>
      </w:r>
    </w:p>
    <w:p w14:paraId="795BDA30" w14:textId="079F2632" w:rsidR="00132DFF" w:rsidRPr="00CD0403" w:rsidRDefault="00132DFF" w:rsidP="00132DFF">
      <w:pPr>
        <w:spacing w:after="0"/>
      </w:pPr>
      <w:r w:rsidRPr="00CD0403">
        <w:tab/>
        <w:t>________________________________________________________________________</w:t>
      </w:r>
    </w:p>
    <w:p w14:paraId="7F88F020" w14:textId="7AE80C9A" w:rsidR="00132DFF" w:rsidRPr="00CD0403" w:rsidRDefault="00132DFF" w:rsidP="00132DFF">
      <w:pPr>
        <w:spacing w:after="0"/>
      </w:pPr>
      <w:r w:rsidRPr="00CD0403">
        <w:tab/>
        <w:t>________________________________________________________________________</w:t>
      </w:r>
    </w:p>
    <w:p w14:paraId="3338576C" w14:textId="5095D829" w:rsidR="00132DFF" w:rsidRPr="00CD0403" w:rsidRDefault="00132DFF" w:rsidP="00132DFF">
      <w:pPr>
        <w:spacing w:after="0"/>
      </w:pPr>
      <w:r w:rsidRPr="00CD0403">
        <w:tab/>
        <w:t xml:space="preserve">c)  </w:t>
      </w:r>
      <w:r w:rsidR="0043602C" w:rsidRPr="00CD0403">
        <w:t>H</w:t>
      </w:r>
      <w:r w:rsidRPr="00CD0403">
        <w:t>ow is it necessary to achieve project goals</w:t>
      </w:r>
      <w:r w:rsidR="00CD0403" w:rsidRPr="00CD0403">
        <w:t xml:space="preserve"> (if on grants)</w:t>
      </w:r>
      <w:r w:rsidR="0043602C" w:rsidRPr="00CD0403">
        <w:t xml:space="preserve">? </w:t>
      </w:r>
      <w:r w:rsidR="00CD0403" w:rsidRPr="00CD0403">
        <w:tab/>
      </w:r>
      <w:r w:rsidRPr="00CD0403">
        <w:t>____________________</w:t>
      </w:r>
      <w:r w:rsidR="00CD0403" w:rsidRPr="00CD0403">
        <w:t>_______________________________________</w:t>
      </w:r>
      <w:r w:rsidRPr="00CD0403">
        <w:t>_____________</w:t>
      </w:r>
    </w:p>
    <w:p w14:paraId="0F59C05D" w14:textId="773866B6" w:rsidR="00132DFF" w:rsidRPr="00CD0403" w:rsidRDefault="00132DFF" w:rsidP="00132DFF">
      <w:pPr>
        <w:spacing w:after="0"/>
      </w:pPr>
      <w:r w:rsidRPr="00CD0403">
        <w:tab/>
        <w:t>________________________________________________________________________</w:t>
      </w:r>
    </w:p>
    <w:p w14:paraId="49C93F1D" w14:textId="6CB205EB" w:rsidR="00132DFF" w:rsidRPr="00CD0403" w:rsidRDefault="00132DFF" w:rsidP="00132DFF">
      <w:pPr>
        <w:spacing w:after="0"/>
      </w:pPr>
      <w:r w:rsidRPr="00CD0403">
        <w:tab/>
        <w:t>________________________________________________________________________</w:t>
      </w:r>
    </w:p>
    <w:p w14:paraId="680EF623" w14:textId="2ABF6410" w:rsidR="00132DFF" w:rsidRPr="00CD0403" w:rsidRDefault="00132DFF" w:rsidP="00132DFF">
      <w:pPr>
        <w:spacing w:after="0"/>
      </w:pPr>
    </w:p>
    <w:p w14:paraId="0B6E87F7" w14:textId="0B65A30B" w:rsidR="00EB71A9" w:rsidRPr="00CD0403" w:rsidRDefault="00EB71A9" w:rsidP="00132DFF">
      <w:pPr>
        <w:spacing w:after="0"/>
      </w:pPr>
      <w:r w:rsidRPr="00CD0403">
        <w:t>Notes:</w:t>
      </w:r>
    </w:p>
    <w:p w14:paraId="552C8BFA" w14:textId="0325765B" w:rsidR="00CD0403" w:rsidRPr="00CD0403" w:rsidRDefault="00CD0403" w:rsidP="00132DFF">
      <w:pPr>
        <w:spacing w:after="0"/>
        <w:rPr>
          <w:rFonts w:ascii="Times New Roman" w:hAnsi="Times New Roman" w:cs="Times New Roman"/>
          <w:b/>
          <w:bCs/>
        </w:rPr>
      </w:pPr>
      <w:r w:rsidRPr="00CD0403">
        <w:rPr>
          <w:rFonts w:ascii="Times New Roman" w:hAnsi="Times New Roman" w:cs="Times New Roman"/>
          <w:b/>
          <w:bCs/>
        </w:rPr>
        <w:t xml:space="preserve">Research (grant) funds </w:t>
      </w:r>
      <w:proofErr w:type="gramStart"/>
      <w:r w:rsidRPr="00CD0403">
        <w:rPr>
          <w:rFonts w:ascii="Times New Roman" w:hAnsi="Times New Roman" w:cs="Times New Roman"/>
          <w:b/>
          <w:bCs/>
        </w:rPr>
        <w:t>should not be used</w:t>
      </w:r>
      <w:proofErr w:type="gramEnd"/>
      <w:r w:rsidRPr="00CD0403">
        <w:rPr>
          <w:rFonts w:ascii="Times New Roman" w:hAnsi="Times New Roman" w:cs="Times New Roman"/>
          <w:b/>
          <w:bCs/>
        </w:rPr>
        <w:t xml:space="preserve"> on a regular basis for freight expenses. </w:t>
      </w:r>
    </w:p>
    <w:p w14:paraId="3F97BC65" w14:textId="108819CF" w:rsidR="009C1778" w:rsidRDefault="009C1778" w:rsidP="00EB71A9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Non</w:t>
      </w:r>
      <w:r w:rsidR="00EB71A9" w:rsidRPr="00CD0403">
        <w:rPr>
          <w:rFonts w:ascii="Times New Roman" w:hAnsi="Times New Roman" w:cs="Times New Roman"/>
          <w:b/>
          <w:bCs/>
        </w:rPr>
        <w:t>-research funds</w:t>
      </w:r>
      <w:r>
        <w:rPr>
          <w:rFonts w:ascii="Times New Roman" w:hAnsi="Times New Roman" w:cs="Times New Roman"/>
          <w:b/>
          <w:bCs/>
        </w:rPr>
        <w:t xml:space="preserve"> (such as startup, release time, discretionary etc.)</w:t>
      </w:r>
      <w:r w:rsidR="00EB71A9" w:rsidRPr="00CD0403">
        <w:rPr>
          <w:rFonts w:ascii="Times New Roman" w:hAnsi="Times New Roman" w:cs="Times New Roman"/>
          <w:b/>
          <w:bCs/>
        </w:rPr>
        <w:t xml:space="preserve"> should be used</w:t>
      </w:r>
      <w:r>
        <w:rPr>
          <w:rFonts w:ascii="Times New Roman" w:hAnsi="Times New Roman" w:cs="Times New Roman"/>
          <w:b/>
          <w:bCs/>
        </w:rPr>
        <w:t>.</w:t>
      </w:r>
    </w:p>
    <w:p w14:paraId="5BE4D26C" w14:textId="6745AD10" w:rsidR="00EB71A9" w:rsidRPr="00CD0403" w:rsidRDefault="009C1778" w:rsidP="00EB71A9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You need a</w:t>
      </w:r>
      <w:r w:rsidR="00EB71A9" w:rsidRPr="00CD0403">
        <w:rPr>
          <w:rFonts w:ascii="Times New Roman" w:hAnsi="Times New Roman" w:cs="Times New Roman"/>
          <w:b/>
          <w:bCs/>
        </w:rPr>
        <w:t xml:space="preserve"> </w:t>
      </w:r>
      <w:r w:rsidR="00CD0403" w:rsidRPr="00CD0403">
        <w:rPr>
          <w:rFonts w:ascii="Times New Roman" w:hAnsi="Times New Roman" w:cs="Times New Roman"/>
          <w:b/>
          <w:bCs/>
        </w:rPr>
        <w:t xml:space="preserve">strong justification to use research funds </w:t>
      </w:r>
      <w:r>
        <w:rPr>
          <w:rFonts w:ascii="Times New Roman" w:hAnsi="Times New Roman" w:cs="Times New Roman"/>
          <w:b/>
          <w:bCs/>
        </w:rPr>
        <w:t>since this is not part of direct costs in a grant and is an audit concern.</w:t>
      </w:r>
      <w:r w:rsidR="00CD0403" w:rsidRPr="00CD0403">
        <w:rPr>
          <w:rFonts w:ascii="Times New Roman" w:hAnsi="Times New Roman" w:cs="Times New Roman"/>
          <w:b/>
          <w:bCs/>
        </w:rPr>
        <w:t xml:space="preserve"> </w:t>
      </w:r>
    </w:p>
    <w:p w14:paraId="74696547" w14:textId="33A0C0AD" w:rsidR="00EB71A9" w:rsidRPr="00CD0403" w:rsidRDefault="00EB71A9" w:rsidP="00EB71A9">
      <w:pPr>
        <w:spacing w:after="0"/>
        <w:rPr>
          <w:rFonts w:ascii="Times New Roman" w:hAnsi="Times New Roman" w:cs="Times New Roman"/>
          <w:b/>
          <w:bCs/>
        </w:rPr>
      </w:pPr>
      <w:r w:rsidRPr="00CD0403">
        <w:rPr>
          <w:rFonts w:ascii="Times New Roman" w:hAnsi="Times New Roman" w:cs="Times New Roman"/>
          <w:b/>
          <w:bCs/>
        </w:rPr>
        <w:t xml:space="preserve">If a new project </w:t>
      </w:r>
      <w:proofErr w:type="gramStart"/>
      <w:r w:rsidRPr="00CD0403">
        <w:rPr>
          <w:rFonts w:ascii="Times New Roman" w:hAnsi="Times New Roman" w:cs="Times New Roman"/>
          <w:b/>
          <w:bCs/>
        </w:rPr>
        <w:t>is being requested</w:t>
      </w:r>
      <w:proofErr w:type="gramEnd"/>
      <w:r w:rsidRPr="00CD0403">
        <w:rPr>
          <w:rFonts w:ascii="Times New Roman" w:hAnsi="Times New Roman" w:cs="Times New Roman"/>
          <w:b/>
          <w:bCs/>
        </w:rPr>
        <w:t xml:space="preserve"> to charge, that is not already in the FedEx profile, it will take 2-5 days for University</w:t>
      </w:r>
      <w:r w:rsidR="000A363B">
        <w:rPr>
          <w:rFonts w:ascii="Times New Roman" w:hAnsi="Times New Roman" w:cs="Times New Roman"/>
          <w:b/>
          <w:bCs/>
        </w:rPr>
        <w:t xml:space="preserve"> approval before the project can</w:t>
      </w:r>
      <w:bookmarkStart w:id="0" w:name="_GoBack"/>
      <w:bookmarkEnd w:id="0"/>
      <w:r w:rsidRPr="00CD0403">
        <w:rPr>
          <w:rFonts w:ascii="Times New Roman" w:hAnsi="Times New Roman" w:cs="Times New Roman"/>
          <w:b/>
          <w:bCs/>
        </w:rPr>
        <w:t xml:space="preserve"> be charged.</w:t>
      </w:r>
    </w:p>
    <w:p w14:paraId="23E9D032" w14:textId="77777777" w:rsidR="00EB71A9" w:rsidRPr="00CD0403" w:rsidRDefault="00EB71A9" w:rsidP="00132DFF">
      <w:pPr>
        <w:spacing w:after="0"/>
      </w:pPr>
    </w:p>
    <w:p w14:paraId="21EC1C4F" w14:textId="03784682" w:rsidR="00132DFF" w:rsidRPr="00CD0403" w:rsidRDefault="00132DFF" w:rsidP="00132DFF">
      <w:pPr>
        <w:spacing w:after="0"/>
      </w:pPr>
      <w:r w:rsidRPr="00CD0403">
        <w:t xml:space="preserve">Ship </w:t>
      </w:r>
      <w:proofErr w:type="gramStart"/>
      <w:r w:rsidRPr="00CD0403">
        <w:t>from</w:t>
      </w:r>
      <w:proofErr w:type="gramEnd"/>
      <w:r w:rsidRPr="00CD0403">
        <w:t>:</w:t>
      </w:r>
    </w:p>
    <w:p w14:paraId="3835ADA3" w14:textId="169FC6E1" w:rsidR="00132DFF" w:rsidRPr="00CD0403" w:rsidRDefault="00132DFF" w:rsidP="00132DFF">
      <w:pPr>
        <w:spacing w:after="0"/>
      </w:pPr>
      <w:r w:rsidRPr="00CD0403">
        <w:t>Name:  ________________________________________________________________________</w:t>
      </w:r>
    </w:p>
    <w:p w14:paraId="3C41676A" w14:textId="42336B40" w:rsidR="00132DFF" w:rsidRPr="00CD0403" w:rsidRDefault="00132DFF" w:rsidP="00132DFF">
      <w:pPr>
        <w:spacing w:after="0"/>
      </w:pPr>
      <w:r w:rsidRPr="00CD0403">
        <w:t>Company (if applicable):  _________________________________________________________</w:t>
      </w:r>
    </w:p>
    <w:p w14:paraId="52CD1E00" w14:textId="133F00DB" w:rsidR="00132DFF" w:rsidRPr="00CD0403" w:rsidRDefault="00132DFF" w:rsidP="00132DFF">
      <w:pPr>
        <w:spacing w:after="0"/>
      </w:pPr>
      <w:r w:rsidRPr="00CD0403">
        <w:t>Address (including zip code):  ______________________________________________________</w:t>
      </w:r>
    </w:p>
    <w:p w14:paraId="2D5714B9" w14:textId="5A40BB84" w:rsidR="00132DFF" w:rsidRPr="00CD0403" w:rsidRDefault="00132DFF" w:rsidP="00132DFF">
      <w:pPr>
        <w:spacing w:after="0"/>
      </w:pPr>
      <w:r w:rsidRPr="00CD0403">
        <w:t>Telephone:  ____________________________________________________________________</w:t>
      </w:r>
    </w:p>
    <w:p w14:paraId="4DCC3883" w14:textId="77777777" w:rsidR="00132DFF" w:rsidRPr="00CD0403" w:rsidRDefault="00132DFF" w:rsidP="00132DFF">
      <w:pPr>
        <w:spacing w:after="0"/>
      </w:pPr>
    </w:p>
    <w:p w14:paraId="72B7DDC7" w14:textId="00C2D75A" w:rsidR="00132DFF" w:rsidRPr="00CD0403" w:rsidRDefault="00132DFF" w:rsidP="00132DFF">
      <w:pPr>
        <w:spacing w:after="0"/>
      </w:pPr>
      <w:r w:rsidRPr="00CD0403">
        <w:t xml:space="preserve">Ship </w:t>
      </w:r>
      <w:proofErr w:type="gramStart"/>
      <w:r w:rsidRPr="00CD0403">
        <w:t>to</w:t>
      </w:r>
      <w:proofErr w:type="gramEnd"/>
      <w:r w:rsidRPr="00CD0403">
        <w:t>:</w:t>
      </w:r>
    </w:p>
    <w:p w14:paraId="276E30EE" w14:textId="2F90BB33" w:rsidR="00132DFF" w:rsidRPr="00CD0403" w:rsidRDefault="00132DFF" w:rsidP="00132DFF">
      <w:pPr>
        <w:spacing w:after="0"/>
      </w:pPr>
      <w:r w:rsidRPr="00CD0403">
        <w:t>Name:  ________________________________________________________________________</w:t>
      </w:r>
    </w:p>
    <w:p w14:paraId="2BD9B290" w14:textId="3B0BCDD6" w:rsidR="00132DFF" w:rsidRPr="00CD0403" w:rsidRDefault="00132DFF" w:rsidP="00132DFF">
      <w:pPr>
        <w:spacing w:after="0"/>
      </w:pPr>
      <w:r w:rsidRPr="00CD0403">
        <w:t>Company (if applicable)</w:t>
      </w:r>
      <w:r w:rsidR="0043602C" w:rsidRPr="00CD0403">
        <w:t>:  _________________________________________________________</w:t>
      </w:r>
    </w:p>
    <w:p w14:paraId="494FCF01" w14:textId="1D996DF8" w:rsidR="00132DFF" w:rsidRPr="00CD0403" w:rsidRDefault="00132DFF" w:rsidP="00132DFF">
      <w:pPr>
        <w:spacing w:after="0"/>
      </w:pPr>
      <w:r w:rsidRPr="00CD0403">
        <w:t>Address (including zip code)</w:t>
      </w:r>
      <w:r w:rsidR="0043602C" w:rsidRPr="00CD0403">
        <w:t>:  ______________________________________________________</w:t>
      </w:r>
    </w:p>
    <w:p w14:paraId="0FDF2D77" w14:textId="461C5548" w:rsidR="00132DFF" w:rsidRPr="00CD0403" w:rsidRDefault="00132DFF" w:rsidP="00132DFF">
      <w:pPr>
        <w:spacing w:after="0"/>
      </w:pPr>
      <w:r w:rsidRPr="00CD0403">
        <w:t>Telephone number</w:t>
      </w:r>
      <w:r w:rsidR="0043602C" w:rsidRPr="00CD0403">
        <w:t>:  _____________________________________________________________</w:t>
      </w:r>
    </w:p>
    <w:p w14:paraId="48007F86" w14:textId="562925C0" w:rsidR="0043602C" w:rsidRPr="00CD0403" w:rsidRDefault="0043602C" w:rsidP="00132DFF">
      <w:pPr>
        <w:spacing w:after="0"/>
      </w:pPr>
    </w:p>
    <w:p w14:paraId="039A0A13" w14:textId="22A15DF2" w:rsidR="0043602C" w:rsidRPr="00CD0403" w:rsidRDefault="0043602C" w:rsidP="00132DFF">
      <w:pPr>
        <w:spacing w:after="0"/>
      </w:pPr>
      <w:r w:rsidRPr="00CD0403">
        <w:t>Weight of package:  _____________________________________________________________</w:t>
      </w:r>
    </w:p>
    <w:p w14:paraId="239DE076" w14:textId="69C0AF7F" w:rsidR="0043602C" w:rsidRPr="00CD0403" w:rsidRDefault="0043602C" w:rsidP="00132DFF">
      <w:pPr>
        <w:spacing w:after="0"/>
      </w:pPr>
      <w:r w:rsidRPr="00CD0403">
        <w:t>Dry Ice?  If so, how many pounds?  _________________________________________________</w:t>
      </w:r>
    </w:p>
    <w:p w14:paraId="63AC56FC" w14:textId="2D2A75BA" w:rsidR="0043602C" w:rsidRPr="00CD0403" w:rsidRDefault="0043602C" w:rsidP="00132DFF">
      <w:pPr>
        <w:spacing w:after="0"/>
      </w:pPr>
      <w:r w:rsidRPr="00CD0403">
        <w:t>Dimensions of package (if using your own packaging): L__________ W_________H__________</w:t>
      </w:r>
    </w:p>
    <w:p w14:paraId="37E8775E" w14:textId="46348B42" w:rsidR="0043602C" w:rsidRPr="00CD0403" w:rsidRDefault="0043602C" w:rsidP="00132DFF">
      <w:pPr>
        <w:spacing w:after="0"/>
      </w:pPr>
      <w:r w:rsidRPr="00CD0403">
        <w:t>FedEx Shipping Supplies (if applicable):  FedEx envelope ____________FedEx box ___________</w:t>
      </w:r>
    </w:p>
    <w:p w14:paraId="10498997" w14:textId="10E4E316" w:rsidR="0043602C" w:rsidRPr="00CD0403" w:rsidRDefault="0043602C" w:rsidP="00132DFF">
      <w:pPr>
        <w:spacing w:after="0"/>
      </w:pPr>
      <w:r w:rsidRPr="00CD0403">
        <w:t xml:space="preserve">How fast do you want it shipped? </w:t>
      </w:r>
    </w:p>
    <w:p w14:paraId="6A401025" w14:textId="4301442E" w:rsidR="00132DFF" w:rsidRPr="00CD0403" w:rsidRDefault="0043602C" w:rsidP="00132DFF">
      <w:pPr>
        <w:spacing w:after="0"/>
      </w:pPr>
      <w:r w:rsidRPr="00CD0403">
        <w:t xml:space="preserve">Overnight Priority_________ Overnight_________2-day_________ Ground__________ </w:t>
      </w:r>
    </w:p>
    <w:p w14:paraId="086D9357" w14:textId="4A9B4F76" w:rsidR="0043602C" w:rsidRDefault="0043602C" w:rsidP="00132DFF">
      <w:pPr>
        <w:spacing w:after="0"/>
      </w:pPr>
    </w:p>
    <w:p w14:paraId="43442D65" w14:textId="12801925" w:rsidR="00B126D2" w:rsidRDefault="00B126D2" w:rsidP="00132DFF">
      <w:pPr>
        <w:spacing w:after="0"/>
      </w:pPr>
      <w:r>
        <w:t>Additional comments:</w:t>
      </w:r>
    </w:p>
    <w:p w14:paraId="575169A5" w14:textId="77777777" w:rsidR="00B126D2" w:rsidRPr="00CD0403" w:rsidRDefault="00B126D2" w:rsidP="00132DFF">
      <w:pPr>
        <w:spacing w:after="0"/>
      </w:pPr>
    </w:p>
    <w:p w14:paraId="0CC9D84E" w14:textId="1F926C65" w:rsidR="00132DFF" w:rsidRPr="00CD0403" w:rsidRDefault="0043602C" w:rsidP="00CD0403">
      <w:pPr>
        <w:spacing w:after="0"/>
        <w:jc w:val="center"/>
        <w:rPr>
          <w:b/>
          <w:bCs/>
          <w:sz w:val="32"/>
          <w:szCs w:val="32"/>
        </w:rPr>
      </w:pPr>
      <w:r w:rsidRPr="0043602C">
        <w:rPr>
          <w:b/>
          <w:bCs/>
          <w:sz w:val="32"/>
          <w:szCs w:val="32"/>
        </w:rPr>
        <w:t xml:space="preserve">All </w:t>
      </w:r>
      <w:r w:rsidR="00132DFF" w:rsidRPr="0043602C">
        <w:rPr>
          <w:b/>
          <w:bCs/>
          <w:sz w:val="32"/>
          <w:szCs w:val="32"/>
        </w:rPr>
        <w:t xml:space="preserve">FedEx label requests need to </w:t>
      </w:r>
      <w:proofErr w:type="gramStart"/>
      <w:r w:rsidR="00132DFF" w:rsidRPr="0043602C">
        <w:rPr>
          <w:b/>
          <w:bCs/>
          <w:sz w:val="32"/>
          <w:szCs w:val="32"/>
        </w:rPr>
        <w:t>be made</w:t>
      </w:r>
      <w:proofErr w:type="gramEnd"/>
      <w:r w:rsidR="00132DFF" w:rsidRPr="0043602C">
        <w:rPr>
          <w:b/>
          <w:bCs/>
          <w:sz w:val="32"/>
          <w:szCs w:val="32"/>
        </w:rPr>
        <w:t xml:space="preserve"> 48 hours prior.  Emergency requests will be acknowledged, if needed, but not on a regular basis.</w:t>
      </w:r>
    </w:p>
    <w:p w14:paraId="468784EF" w14:textId="5803B212" w:rsidR="00132DFF" w:rsidRDefault="00132DFF" w:rsidP="00132DFF">
      <w:pPr>
        <w:spacing w:after="0"/>
        <w:rPr>
          <w:sz w:val="24"/>
          <w:szCs w:val="24"/>
        </w:rPr>
      </w:pPr>
    </w:p>
    <w:p w14:paraId="20D32FF0" w14:textId="60E2C408" w:rsidR="00132DFF" w:rsidRDefault="00132DFF" w:rsidP="00132DFF">
      <w:pPr>
        <w:spacing w:after="0"/>
        <w:rPr>
          <w:sz w:val="24"/>
          <w:szCs w:val="24"/>
        </w:rPr>
      </w:pPr>
    </w:p>
    <w:p w14:paraId="7687496F" w14:textId="3F19220F" w:rsidR="00132DFF" w:rsidRDefault="00132DFF" w:rsidP="00132DFF">
      <w:pPr>
        <w:spacing w:after="0"/>
        <w:rPr>
          <w:sz w:val="24"/>
          <w:szCs w:val="24"/>
        </w:rPr>
      </w:pPr>
    </w:p>
    <w:p w14:paraId="423C614E" w14:textId="216DCE98" w:rsidR="00132DFF" w:rsidRDefault="00132DFF" w:rsidP="00132DFF">
      <w:pPr>
        <w:spacing w:after="0"/>
        <w:rPr>
          <w:sz w:val="24"/>
          <w:szCs w:val="24"/>
        </w:rPr>
      </w:pPr>
    </w:p>
    <w:p w14:paraId="0C9B6E38" w14:textId="41E01B62" w:rsidR="00132DFF" w:rsidRDefault="00132DFF" w:rsidP="00132DFF">
      <w:pPr>
        <w:spacing w:after="0"/>
        <w:rPr>
          <w:sz w:val="24"/>
          <w:szCs w:val="24"/>
        </w:rPr>
      </w:pPr>
    </w:p>
    <w:p w14:paraId="4D874B8D" w14:textId="5A6A4EF7" w:rsidR="00132DFF" w:rsidRDefault="00132DFF" w:rsidP="00132DFF">
      <w:pPr>
        <w:spacing w:after="0"/>
        <w:rPr>
          <w:sz w:val="24"/>
          <w:szCs w:val="24"/>
        </w:rPr>
      </w:pPr>
    </w:p>
    <w:p w14:paraId="3B644567" w14:textId="10C75AEF" w:rsidR="00132DFF" w:rsidRDefault="00132DFF" w:rsidP="00132DFF">
      <w:pPr>
        <w:spacing w:after="0"/>
        <w:rPr>
          <w:sz w:val="24"/>
          <w:szCs w:val="24"/>
        </w:rPr>
      </w:pPr>
    </w:p>
    <w:p w14:paraId="4AF8467C" w14:textId="31B4DDB6" w:rsidR="00132DFF" w:rsidRDefault="00132DFF" w:rsidP="00132DFF">
      <w:pPr>
        <w:spacing w:after="0"/>
        <w:rPr>
          <w:sz w:val="24"/>
          <w:szCs w:val="24"/>
        </w:rPr>
      </w:pPr>
    </w:p>
    <w:p w14:paraId="02AA60B8" w14:textId="5D4D1EE6" w:rsidR="00132DFF" w:rsidRDefault="00132DFF" w:rsidP="00132DFF">
      <w:pPr>
        <w:spacing w:after="0"/>
        <w:rPr>
          <w:sz w:val="24"/>
          <w:szCs w:val="24"/>
        </w:rPr>
      </w:pPr>
    </w:p>
    <w:p w14:paraId="72A75644" w14:textId="77777777" w:rsidR="00132DFF" w:rsidRPr="00132DFF" w:rsidRDefault="00132DFF" w:rsidP="00132DFF">
      <w:pPr>
        <w:spacing w:after="0"/>
        <w:rPr>
          <w:sz w:val="24"/>
          <w:szCs w:val="24"/>
        </w:rPr>
      </w:pPr>
    </w:p>
    <w:sectPr w:rsidR="00132DFF" w:rsidRPr="00132DFF" w:rsidSect="0043602C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DFF"/>
    <w:rsid w:val="000A363B"/>
    <w:rsid w:val="00132DFF"/>
    <w:rsid w:val="00247FFD"/>
    <w:rsid w:val="002A77A5"/>
    <w:rsid w:val="0043602C"/>
    <w:rsid w:val="004C0E20"/>
    <w:rsid w:val="009C1778"/>
    <w:rsid w:val="00B126D2"/>
    <w:rsid w:val="00CD0403"/>
    <w:rsid w:val="00EB7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C3734D"/>
  <w15:chartTrackingRefBased/>
  <w15:docId w15:val="{1D04A4CC-970D-4D81-B5D5-AB8777984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Darlene West</dc:creator>
  <cp:keywords/>
  <dc:description/>
  <cp:lastModifiedBy>Darlene West</cp:lastModifiedBy>
  <cp:revision>3</cp:revision>
  <dcterms:created xsi:type="dcterms:W3CDTF">2021-05-25T18:14:00Z</dcterms:created>
  <dcterms:modified xsi:type="dcterms:W3CDTF">2021-05-25T18:15:00Z</dcterms:modified>
</cp:coreProperties>
</file>